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97A9" w14:textId="77777777" w:rsidR="002774D0" w:rsidRPr="007D311A" w:rsidRDefault="002774D0" w:rsidP="002774D0">
      <w:pPr>
        <w:jc w:val="right"/>
        <w:rPr>
          <w:rFonts w:ascii="Montserrat Light" w:eastAsia="Calibri" w:hAnsi="Montserrat Light" w:cs="Times New Roman"/>
          <w:sz w:val="28"/>
          <w:szCs w:val="28"/>
          <w:lang w:val="fr-FR"/>
        </w:rPr>
      </w:pPr>
      <w:r w:rsidRPr="007D311A">
        <w:rPr>
          <w:rFonts w:ascii="Montserrat Light" w:eastAsia="Calibri" w:hAnsi="Montserrat Light" w:cs="Times New Roman"/>
          <w:sz w:val="28"/>
          <w:szCs w:val="28"/>
          <w:lang w:val="fr-FR"/>
        </w:rPr>
        <w:t>Nr. ................./...............</w:t>
      </w:r>
    </w:p>
    <w:p w14:paraId="56B9F487" w14:textId="77777777" w:rsidR="002774D0" w:rsidRPr="007D311A" w:rsidRDefault="002774D0" w:rsidP="002774D0">
      <w:pPr>
        <w:spacing w:after="0" w:line="360" w:lineRule="auto"/>
        <w:jc w:val="both"/>
        <w:rPr>
          <w:rFonts w:ascii="Montserrat Light" w:eastAsia="Calibri" w:hAnsi="Montserrat Light" w:cs="Times New Roman"/>
          <w:sz w:val="32"/>
          <w:szCs w:val="32"/>
          <w:lang w:val="en-US"/>
        </w:rPr>
      </w:pPr>
    </w:p>
    <w:p w14:paraId="4C6686BD" w14:textId="77777777" w:rsidR="002774D0" w:rsidRPr="007D311A" w:rsidRDefault="002774D0" w:rsidP="002774D0">
      <w:pPr>
        <w:spacing w:after="0" w:line="360" w:lineRule="auto"/>
        <w:jc w:val="center"/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  <w:t>THE COUNTY COUNCIL OF CLUJ,</w:t>
      </w:r>
    </w:p>
    <w:p w14:paraId="144BDF73" w14:textId="77777777" w:rsidR="002774D0" w:rsidRPr="007D311A" w:rsidRDefault="002774D0" w:rsidP="002774D0">
      <w:pPr>
        <w:spacing w:after="0" w:line="360" w:lineRule="auto"/>
        <w:jc w:val="center"/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  <w:t>THE NATIONAL CENTRE FOR</w:t>
      </w:r>
      <w:r w:rsidRPr="007D311A">
        <w:rPr>
          <w:rFonts w:ascii="Montserrat Light" w:eastAsia="Calibri" w:hAnsi="Montserrat Light" w:cs="Times New Roman"/>
          <w:sz w:val="24"/>
          <w:szCs w:val="24"/>
          <w:lang w:val="en-US"/>
        </w:rPr>
        <w:t xml:space="preserve"> </w:t>
      </w:r>
      <w:r w:rsidRPr="007D311A"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  <w:t>TOURISM INFORMATION</w:t>
      </w:r>
    </w:p>
    <w:p w14:paraId="3DC7E9A3" w14:textId="77777777" w:rsidR="002774D0" w:rsidRPr="007D311A" w:rsidRDefault="002774D0" w:rsidP="002774D0">
      <w:pPr>
        <w:spacing w:after="0" w:line="360" w:lineRule="auto"/>
        <w:jc w:val="center"/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  <w:t xml:space="preserve"> AND PROMOTION IN CLUJ</w:t>
      </w:r>
    </w:p>
    <w:p w14:paraId="6430D63E" w14:textId="5B96CCC8" w:rsidR="000C6860" w:rsidRPr="007D311A" w:rsidRDefault="000C6860">
      <w:pPr>
        <w:rPr>
          <w:rFonts w:ascii="Montserrat Light" w:hAnsi="Montserrat Light"/>
        </w:rPr>
      </w:pPr>
    </w:p>
    <w:p w14:paraId="46140111" w14:textId="77777777" w:rsidR="00B61230" w:rsidRPr="007D311A" w:rsidRDefault="00B61230" w:rsidP="00F53596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</w:p>
    <w:p w14:paraId="76827749" w14:textId="7018CE63" w:rsidR="002774D0" w:rsidRPr="007D311A" w:rsidRDefault="004E4BF8" w:rsidP="00F53596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The undersigned</w:t>
      </w:r>
      <w:r w:rsidR="000634CC"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……………………………………………………………………..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…………………..</w:t>
      </w:r>
      <w:r w:rsidR="000634CC"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, representative of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…………………………………………</w:t>
      </w:r>
      <w:r w:rsidR="000634CC"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……………………….</w:t>
      </w:r>
      <w:r w:rsidR="00CF0CCE"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, with registered office in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</w:t>
      </w:r>
      <w:r w:rsidR="00CF0CCE"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………………………………, tax identification data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</w:t>
      </w:r>
      <w:r w:rsidR="00CF0CCE"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…………………………, 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I request the scheduling of a guided tour in Cluj county, according to the following timetable: itinerary …………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………………………………..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…….. on the ………………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…. 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(day, month, year) for a group of…………people, during these hours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>…</w:t>
      </w:r>
      <w:proofErr w:type="gramStart"/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…..</w:t>
      </w:r>
      <w:proofErr w:type="gramEnd"/>
    </w:p>
    <w:p w14:paraId="3F47D160" w14:textId="27D39BB5" w:rsidR="00207058" w:rsidRPr="007D311A" w:rsidRDefault="00207058" w:rsidP="00207058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Price of the tour: 700 lei</w:t>
      </w:r>
    </w:p>
    <w:p w14:paraId="41382153" w14:textId="764EF3D2" w:rsidR="00207058" w:rsidRPr="007D311A" w:rsidRDefault="00207058" w:rsidP="00207058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The language in which the tour will be held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…………………………………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</w:t>
      </w:r>
    </w:p>
    <w:p w14:paraId="2FFE2DC9" w14:textId="452F372F" w:rsidR="002774D0" w:rsidRPr="007D311A" w:rsidRDefault="002774D0">
      <w:pPr>
        <w:rPr>
          <w:rFonts w:ascii="Montserrat Light" w:hAnsi="Montserrat Light"/>
        </w:rPr>
      </w:pPr>
    </w:p>
    <w:p w14:paraId="37BA27F2" w14:textId="4DECADF5" w:rsidR="002774D0" w:rsidRPr="007D311A" w:rsidRDefault="002774D0" w:rsidP="002774D0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b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b/>
          <w:sz w:val="28"/>
          <w:szCs w:val="28"/>
          <w:lang w:val="en-US"/>
        </w:rPr>
        <w:t>Contact information:</w:t>
      </w:r>
    </w:p>
    <w:p w14:paraId="7B9B42FB" w14:textId="4E02D10B" w:rsidR="002774D0" w:rsidRPr="007D311A" w:rsidRDefault="002774D0" w:rsidP="002774D0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Social security number: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………………………………….………………………………………….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</w:t>
      </w:r>
    </w:p>
    <w:p w14:paraId="0E658FBF" w14:textId="0DC64CE2" w:rsidR="002774D0" w:rsidRPr="007D311A" w:rsidRDefault="002774D0" w:rsidP="002774D0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Phone number: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…………………………………….…………</w:t>
      </w:r>
      <w:proofErr w:type="gramStart"/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>…..</w:t>
      </w:r>
      <w:proofErr w:type="gramEnd"/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………………………………………..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</w:t>
      </w:r>
    </w:p>
    <w:p w14:paraId="69484FE7" w14:textId="5C842B70" w:rsidR="002774D0" w:rsidRPr="007D311A" w:rsidRDefault="002774D0" w:rsidP="002774D0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E-mail address:</w:t>
      </w:r>
      <w:r w:rsidR="007D311A">
        <w:rPr>
          <w:rFonts w:ascii="Montserrat Light" w:eastAsia="Calibri" w:hAnsi="Montserrat Light" w:cs="Times New Roman"/>
          <w:sz w:val="28"/>
          <w:szCs w:val="28"/>
          <w:lang w:val="en-US"/>
        </w:rPr>
        <w:t xml:space="preserve"> …………………………………………………………………………………...………….</w:t>
      </w: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…………</w:t>
      </w:r>
    </w:p>
    <w:p w14:paraId="162E2FA1" w14:textId="77777777" w:rsidR="002774D0" w:rsidRPr="007D311A" w:rsidRDefault="002774D0" w:rsidP="002774D0">
      <w:pPr>
        <w:spacing w:after="0" w:line="360" w:lineRule="auto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</w:p>
    <w:p w14:paraId="04E5FDBF" w14:textId="77777777" w:rsidR="002774D0" w:rsidRPr="007D311A" w:rsidRDefault="002774D0" w:rsidP="002774D0">
      <w:pPr>
        <w:spacing w:after="0" w:line="360" w:lineRule="auto"/>
        <w:ind w:firstLine="720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sz w:val="28"/>
          <w:szCs w:val="28"/>
          <w:lang w:val="en-US"/>
        </w:rPr>
        <w:t>The undersigned, I declare that all the data that I have filled in are true and I take full responsibility for everything that can happen by declaring faulty information, respecting the current laws.</w:t>
      </w:r>
    </w:p>
    <w:p w14:paraId="06443C17" w14:textId="77777777" w:rsidR="002774D0" w:rsidRPr="007D311A" w:rsidRDefault="002774D0" w:rsidP="002774D0">
      <w:pPr>
        <w:spacing w:after="0" w:line="360" w:lineRule="auto"/>
        <w:jc w:val="both"/>
        <w:rPr>
          <w:rFonts w:ascii="Montserrat Light" w:eastAsia="Calibri" w:hAnsi="Montserrat Light" w:cs="Times New Roman"/>
          <w:sz w:val="28"/>
          <w:szCs w:val="28"/>
          <w:lang w:val="en-US"/>
        </w:rPr>
      </w:pPr>
    </w:p>
    <w:p w14:paraId="37CFFAF4" w14:textId="6788E0A5" w:rsidR="00F53596" w:rsidRPr="007D311A" w:rsidRDefault="002774D0" w:rsidP="002774D0">
      <w:pPr>
        <w:spacing w:after="0" w:line="360" w:lineRule="auto"/>
        <w:jc w:val="both"/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</w:pPr>
      <w:r w:rsidRPr="007D311A"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  <w:t xml:space="preserve">      </w:t>
      </w:r>
    </w:p>
    <w:p w14:paraId="3F64E4A2" w14:textId="6B758887" w:rsidR="002774D0" w:rsidRPr="007D311A" w:rsidRDefault="002774D0" w:rsidP="007D311A">
      <w:pPr>
        <w:spacing w:after="0" w:line="360" w:lineRule="auto"/>
        <w:jc w:val="center"/>
        <w:rPr>
          <w:rFonts w:ascii="Montserrat Light" w:hAnsi="Montserrat Light"/>
        </w:rPr>
      </w:pPr>
      <w:r w:rsidRPr="007D311A">
        <w:rPr>
          <w:rFonts w:ascii="Montserrat Light" w:eastAsia="Calibri" w:hAnsi="Montserrat Light" w:cs="Times New Roman"/>
          <w:b/>
          <w:bCs/>
          <w:sz w:val="28"/>
          <w:szCs w:val="28"/>
          <w:lang w:val="en-US"/>
        </w:rPr>
        <w:t>Date                                                                         Signature</w:t>
      </w:r>
    </w:p>
    <w:sectPr w:rsidR="002774D0" w:rsidRPr="007D311A" w:rsidSect="007D31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D6"/>
    <w:rsid w:val="00003825"/>
    <w:rsid w:val="000634CC"/>
    <w:rsid w:val="000C6860"/>
    <w:rsid w:val="00207058"/>
    <w:rsid w:val="002774D0"/>
    <w:rsid w:val="004E4BF8"/>
    <w:rsid w:val="0054113F"/>
    <w:rsid w:val="00595844"/>
    <w:rsid w:val="007D311A"/>
    <w:rsid w:val="00971DD6"/>
    <w:rsid w:val="00B61230"/>
    <w:rsid w:val="00CF0CCE"/>
    <w:rsid w:val="00F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5F04"/>
  <w15:chartTrackingRefBased/>
  <w15:docId w15:val="{498454A5-4E8C-450E-B0B8-E6AD007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CNIPT Cluj</dc:creator>
  <cp:keywords/>
  <dc:description/>
  <cp:lastModifiedBy>CNIPT Cluj</cp:lastModifiedBy>
  <cp:revision>13</cp:revision>
  <dcterms:created xsi:type="dcterms:W3CDTF">2022-11-20T12:45:00Z</dcterms:created>
  <dcterms:modified xsi:type="dcterms:W3CDTF">2023-04-05T10:16:00Z</dcterms:modified>
</cp:coreProperties>
</file>